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CC" w:rsidRPr="007D1127" w:rsidRDefault="00A65FCC" w:rsidP="00A65FCC">
      <w:pPr>
        <w:jc w:val="center"/>
        <w:rPr>
          <w:rFonts w:ascii="Arial" w:hAnsi="Arial" w:cs="Arial"/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Ситуативные упражнения в подготовительной к школе группы</w:t>
      </w:r>
    </w:p>
    <w:p w:rsidR="00A65FCC" w:rsidRDefault="00A65FCC" w:rsidP="005D792B">
      <w:pPr>
        <w:jc w:val="center"/>
        <w:rPr>
          <w:sz w:val="32"/>
          <w:szCs w:val="32"/>
          <w:lang w:val="tt-RU"/>
        </w:rPr>
      </w:pPr>
    </w:p>
    <w:p w:rsidR="005D792B" w:rsidRPr="005D792B" w:rsidRDefault="005D792B" w:rsidP="005D792B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МӘКТӘПКӘ ӘЗЕРЛЕК ТӨРКЕМЕ ӨЧЕН СИТУАТИВ КҮНЕГҮЛӘР</w:t>
      </w:r>
    </w:p>
    <w:tbl>
      <w:tblPr>
        <w:tblStyle w:val="a3"/>
        <w:tblW w:w="0" w:type="auto"/>
        <w:tblLook w:val="04A0"/>
      </w:tblPr>
      <w:tblGrid>
        <w:gridCol w:w="1095"/>
        <w:gridCol w:w="6"/>
        <w:gridCol w:w="2408"/>
        <w:gridCol w:w="3404"/>
        <w:gridCol w:w="2658"/>
      </w:tblGrid>
      <w:tr w:rsidR="005D792B" w:rsidTr="00757CC6">
        <w:tc>
          <w:tcPr>
            <w:tcW w:w="1101" w:type="dxa"/>
            <w:gridSpan w:val="2"/>
          </w:tcPr>
          <w:p w:rsidR="005D792B" w:rsidRP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409" w:type="dxa"/>
          </w:tcPr>
          <w:p w:rsidR="005D792B" w:rsidRPr="005D792B" w:rsidRDefault="005D792B" w:rsidP="00757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Речевая ситуа</w:t>
            </w:r>
            <w:proofErr w:type="spellStart"/>
            <w:r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3402" w:type="dxa"/>
          </w:tcPr>
          <w:p w:rsidR="005D792B" w:rsidRPr="005D792B" w:rsidRDefault="005D792B" w:rsidP="00757C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Речевая задача</w:t>
            </w:r>
          </w:p>
        </w:tc>
        <w:tc>
          <w:tcPr>
            <w:tcW w:w="2659" w:type="dxa"/>
          </w:tcPr>
          <w:p w:rsidR="005D792B" w:rsidRDefault="005D792B" w:rsidP="00757C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Речевой образец</w:t>
            </w:r>
          </w:p>
          <w:p w:rsidR="005D792B" w:rsidRPr="005D792B" w:rsidRDefault="005D792B" w:rsidP="00757C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Сөйләм үрнәге</w:t>
            </w:r>
          </w:p>
        </w:tc>
      </w:tr>
      <w:tr w:rsidR="005D792B" w:rsidTr="00757CC6">
        <w:tc>
          <w:tcPr>
            <w:tcW w:w="1101" w:type="dxa"/>
            <w:gridSpan w:val="2"/>
          </w:tcPr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ы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</w:t>
            </w:r>
          </w:p>
          <w:p w:rsidR="005D792B" w:rsidRP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</w:t>
            </w:r>
          </w:p>
        </w:tc>
        <w:tc>
          <w:tcPr>
            <w:tcW w:w="2409" w:type="dxa"/>
          </w:tcPr>
          <w:p w:rsidR="005D792B" w:rsidRP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1.Заходит кукла в татарском национальном костюме.</w:t>
            </w:r>
          </w:p>
        </w:tc>
        <w:tc>
          <w:tcPr>
            <w:tcW w:w="3402" w:type="dxa"/>
          </w:tcPr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познакомишься с ней?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Спроси: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как ее зовут;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сколько ей лет;</w:t>
            </w:r>
          </w:p>
          <w:p w:rsidR="005D792B" w:rsidRP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где она живет.</w:t>
            </w:r>
          </w:p>
        </w:tc>
        <w:tc>
          <w:tcPr>
            <w:tcW w:w="2659" w:type="dxa"/>
          </w:tcPr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-Синең исемең ничек?</w:t>
            </w:r>
          </w:p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-Алсу, сиңа ничә яшь?</w:t>
            </w:r>
          </w:p>
          <w:p w:rsidR="005D792B" w:rsidRPr="005D792B" w:rsidRDefault="005D792B" w:rsidP="00757CC6">
            <w:pPr>
              <w:rPr>
                <w:sz w:val="24"/>
                <w:szCs w:val="24"/>
                <w:lang w:val="tt-RU"/>
              </w:rPr>
            </w:pPr>
            <w:r w:rsidRPr="005D792B">
              <w:rPr>
                <w:sz w:val="24"/>
                <w:szCs w:val="24"/>
                <w:lang w:val="tt-RU"/>
              </w:rPr>
              <w:t>- Алсу, син кайда яшисең?</w:t>
            </w:r>
          </w:p>
        </w:tc>
      </w:tr>
      <w:tr w:rsidR="005D792B" w:rsidTr="00757CC6">
        <w:tc>
          <w:tcPr>
            <w:tcW w:w="1101" w:type="dxa"/>
            <w:gridSpan w:val="2"/>
          </w:tcPr>
          <w:p w:rsidR="005D792B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с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н</w:t>
            </w:r>
          </w:p>
          <w:p w:rsidR="003C0AC1" w:rsidRDefault="003C0AC1" w:rsidP="00757CC6">
            <w:pPr>
              <w:rPr>
                <w:lang w:val="tt-RU"/>
              </w:rPr>
            </w:pP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и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н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е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</w:p>
          <w:p w:rsidR="003C0AC1" w:rsidRDefault="003C0AC1" w:rsidP="00757CC6">
            <w:pPr>
              <w:rPr>
                <w:lang w:val="tt-RU"/>
              </w:rPr>
            </w:pP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е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с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п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у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л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и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к</w:t>
            </w:r>
          </w:p>
          <w:p w:rsid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  <w:p w:rsidR="003C0AC1" w:rsidRPr="003C0AC1" w:rsidRDefault="003C0AC1" w:rsidP="00757CC6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</w:p>
        </w:tc>
        <w:tc>
          <w:tcPr>
            <w:tcW w:w="2409" w:type="dxa"/>
          </w:tcPr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1.Из соседнего города приехал гость.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 другой республики приехал гость.</w:t>
            </w: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Default="00A35217" w:rsidP="00757CC6">
            <w:pPr>
              <w:rPr>
                <w:sz w:val="24"/>
                <w:szCs w:val="24"/>
              </w:rPr>
            </w:pPr>
          </w:p>
          <w:p w:rsidR="00A35217" w:rsidRPr="00C517F8" w:rsidRDefault="00A35217" w:rsidP="00757CC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</w:t>
            </w:r>
            <w:r w:rsidR="00C517F8">
              <w:rPr>
                <w:sz w:val="24"/>
                <w:szCs w:val="24"/>
                <w:lang w:val="tt-RU"/>
              </w:rPr>
              <w:t xml:space="preserve"> спросишь: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где он живет; ( в Казани, в Елабуге, в Бугульме).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скажи, что Челны большой, красивый, богатый город.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Ответь на вопросы гостя о нашей республике.</w:t>
            </w: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90916" w:rsidRDefault="00A90916" w:rsidP="00757CC6">
            <w:pPr>
              <w:rPr>
                <w:sz w:val="24"/>
                <w:szCs w:val="24"/>
                <w:lang w:val="tt-RU"/>
              </w:rPr>
            </w:pP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что это лед.</w:t>
            </w: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Спроси у друга лед какой.</w:t>
            </w: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Скажи, что лед жесткий, скользкий, синий, холодный.</w:t>
            </w:r>
          </w:p>
          <w:p w:rsidR="00A35217" w:rsidRPr="005D792B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Как ты скажешь, что Саша катается на коньках.</w:t>
            </w:r>
          </w:p>
        </w:tc>
        <w:tc>
          <w:tcPr>
            <w:tcW w:w="2659" w:type="dxa"/>
          </w:tcPr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-Син кайда яшисең?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-Чаллы зур матур, бай шәһәр.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нинди республика?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-Бу- Татарстан республикасы.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-Син Татарстанда яшисең(ме)?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-Әйе, мин Татарстанда яшим.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-Татарстан нинди?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-Татарстан –матур, зур, бай, чиста...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-Татарстанда нинди шәһәрләр бар?</w:t>
            </w:r>
          </w:p>
          <w:p w:rsidR="00C517F8" w:rsidRDefault="00C517F8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-Чаллы, Казан, Әлмәт, Бөгелмә, Алабуга...</w:t>
            </w:r>
          </w:p>
          <w:p w:rsidR="00C517F8" w:rsidRDefault="00493D0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-Татарстанда кемнәр яши? (народы каких национальностей)</w:t>
            </w:r>
          </w:p>
          <w:p w:rsidR="00493D05" w:rsidRDefault="00A35217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-Татарстанда татарлар, руслар, чувашлар, марилар, башкортлар...яши.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боз.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-Боз нинди?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-Боз каты, шома, зәңгәр, салкын...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-Саша тимераякта шуа...</w:t>
            </w:r>
          </w:p>
          <w:p w:rsidR="00A35217" w:rsidRDefault="00A35217" w:rsidP="00757CC6">
            <w:pPr>
              <w:rPr>
                <w:sz w:val="24"/>
                <w:szCs w:val="24"/>
                <w:lang w:val="tt-RU"/>
              </w:rPr>
            </w:pPr>
          </w:p>
          <w:p w:rsidR="00A90916" w:rsidRDefault="00A90916" w:rsidP="00757CC6">
            <w:pPr>
              <w:rPr>
                <w:sz w:val="24"/>
                <w:szCs w:val="24"/>
                <w:lang w:val="tt-RU"/>
              </w:rPr>
            </w:pPr>
          </w:p>
          <w:p w:rsidR="00A90916" w:rsidRPr="00493D05" w:rsidRDefault="00A90916" w:rsidP="00757CC6">
            <w:pPr>
              <w:rPr>
                <w:sz w:val="24"/>
                <w:szCs w:val="24"/>
                <w:lang w:val="tt-RU"/>
              </w:rPr>
            </w:pPr>
          </w:p>
        </w:tc>
      </w:tr>
      <w:tr w:rsidR="005D792B" w:rsidTr="00757CC6">
        <w:tc>
          <w:tcPr>
            <w:tcW w:w="1101" w:type="dxa"/>
            <w:gridSpan w:val="2"/>
          </w:tcPr>
          <w:p w:rsidR="005D792B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К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</w:t>
            </w:r>
          </w:p>
          <w:p w:rsidR="006D51F5" w:rsidRP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</w:t>
            </w:r>
          </w:p>
        </w:tc>
        <w:tc>
          <w:tcPr>
            <w:tcW w:w="2409" w:type="dxa"/>
          </w:tcPr>
          <w:p w:rsidR="005D792B" w:rsidRPr="00C55F1E" w:rsidRDefault="00C55F1E" w:rsidP="0075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В гостях у птиц.</w:t>
            </w:r>
          </w:p>
        </w:tc>
        <w:tc>
          <w:tcPr>
            <w:tcW w:w="3402" w:type="dxa"/>
          </w:tcPr>
          <w:p w:rsidR="005D792B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скажешь, что это скворец (кукушка, жаворонок, соловей...)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Скажи другу, что скворец (кукушка, соловей) клюет корм.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угостишь любимую птицу.</w:t>
            </w:r>
          </w:p>
          <w:p w:rsidR="00C55F1E" w:rsidRP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Расскажи о сороке.</w:t>
            </w:r>
          </w:p>
        </w:tc>
        <w:tc>
          <w:tcPr>
            <w:tcW w:w="2659" w:type="dxa"/>
          </w:tcPr>
          <w:p w:rsidR="005D792B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сырчык (күке, тургай, сандугач...)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-Сыерчык (күке, сандугач) җим чүпли (ашый).</w:t>
            </w:r>
          </w:p>
          <w:p w:rsid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-Сыерчык, мә җим аша...</w:t>
            </w:r>
          </w:p>
          <w:p w:rsidR="00C55F1E" w:rsidRPr="00C55F1E" w:rsidRDefault="00C55F1E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-Бу саескан. Саескан – зур, матур, ак, кара төстә. </w:t>
            </w:r>
            <w:r w:rsidR="006D51F5">
              <w:rPr>
                <w:sz w:val="24"/>
                <w:szCs w:val="24"/>
                <w:lang w:val="tt-RU"/>
              </w:rPr>
              <w:t>Саескан оча. Койрыгы озын. Саескан җим ярата.</w:t>
            </w:r>
          </w:p>
        </w:tc>
      </w:tr>
      <w:tr w:rsidR="005D792B" w:rsidTr="00757CC6">
        <w:tc>
          <w:tcPr>
            <w:tcW w:w="1101" w:type="dxa"/>
            <w:gridSpan w:val="2"/>
          </w:tcPr>
          <w:p w:rsidR="005D792B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җ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</w:p>
          <w:p w:rsidR="006D51F5" w:rsidRP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</w:t>
            </w:r>
          </w:p>
        </w:tc>
        <w:tc>
          <w:tcPr>
            <w:tcW w:w="2409" w:type="dxa"/>
          </w:tcPr>
          <w:p w:rsidR="005D792B" w:rsidRPr="006D51F5" w:rsidRDefault="006D51F5" w:rsidP="0075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гости пришла Капелька.</w:t>
            </w:r>
          </w:p>
        </w:tc>
        <w:tc>
          <w:tcPr>
            <w:tcW w:w="3402" w:type="dxa"/>
          </w:tcPr>
          <w:p w:rsidR="005D792B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1.Как ты скажешь, что: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весна красивая, теплая;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солнце греет;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капель капает.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2.Как расскажешь Капельке о:</w:t>
            </w:r>
          </w:p>
          <w:p w:rsidR="006D51F5" w:rsidRDefault="006D51F5" w:rsidP="0075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>
              <w:rPr>
                <w:sz w:val="24"/>
                <w:szCs w:val="24"/>
              </w:rPr>
              <w:t>деревьях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6D51F5" w:rsidRDefault="006D51F5" w:rsidP="00757CC6">
            <w:pPr>
              <w:rPr>
                <w:sz w:val="24"/>
                <w:szCs w:val="24"/>
              </w:rPr>
            </w:pP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gramStart"/>
            <w:r>
              <w:rPr>
                <w:sz w:val="24"/>
                <w:szCs w:val="24"/>
              </w:rPr>
              <w:t>птицах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6D51F5" w:rsidRPr="006D51F5" w:rsidRDefault="006D51F5" w:rsidP="00757CC6">
            <w:pPr>
              <w:rPr>
                <w:sz w:val="24"/>
                <w:szCs w:val="24"/>
                <w:lang w:val="tt-RU"/>
              </w:rPr>
            </w:pPr>
          </w:p>
          <w:p w:rsidR="006D51F5" w:rsidRDefault="006D51F5" w:rsidP="0075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proofErr w:type="gramStart"/>
            <w:r>
              <w:rPr>
                <w:sz w:val="24"/>
                <w:szCs w:val="24"/>
              </w:rPr>
              <w:t>ручейках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6D51F5" w:rsidRPr="006D51F5" w:rsidRDefault="006D51F5" w:rsidP="0075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как ты скажешь, что ты любишь весну.</w:t>
            </w:r>
          </w:p>
        </w:tc>
        <w:tc>
          <w:tcPr>
            <w:tcW w:w="2659" w:type="dxa"/>
          </w:tcPr>
          <w:p w:rsidR="005D792B" w:rsidRDefault="005D792B" w:rsidP="00757CC6">
            <w:pPr>
              <w:rPr>
                <w:sz w:val="24"/>
                <w:szCs w:val="24"/>
                <w:lang w:val="tt-RU"/>
              </w:rPr>
            </w:pP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-Яз матур, җылы.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-Кояш җылыта.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-Тамчы тама.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-Агачлар матур, яшел. Агачлар яфрак яра.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-Кошлар җылы яктан кайта.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-Сулар ага.</w:t>
            </w:r>
          </w:p>
          <w:p w:rsidR="006D51F5" w:rsidRDefault="006D51F5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-Мин язны яратам.</w:t>
            </w:r>
          </w:p>
          <w:p w:rsidR="006D51F5" w:rsidRPr="006D51F5" w:rsidRDefault="006D51F5" w:rsidP="00757CC6">
            <w:pPr>
              <w:rPr>
                <w:sz w:val="24"/>
                <w:szCs w:val="24"/>
                <w:lang w:val="tt-RU"/>
              </w:rPr>
            </w:pPr>
          </w:p>
        </w:tc>
      </w:tr>
      <w:tr w:rsidR="005D792B" w:rsidTr="00757CC6">
        <w:tc>
          <w:tcPr>
            <w:tcW w:w="1101" w:type="dxa"/>
            <w:gridSpan w:val="2"/>
          </w:tcPr>
          <w:p w:rsidR="005D792B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й</w:t>
            </w:r>
          </w:p>
          <w:p w:rsidR="00A90916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о</w:t>
            </w:r>
          </w:p>
          <w:p w:rsidR="00A90916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</w:p>
          <w:p w:rsidR="00A90916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  <w:p w:rsidR="00A90916" w:rsidRDefault="00A90916" w:rsidP="00757CC6">
            <w:pPr>
              <w:rPr>
                <w:lang w:val="tt-RU"/>
              </w:rPr>
            </w:pPr>
          </w:p>
          <w:p w:rsidR="00A90916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х    к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а    о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й    ш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в    л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а    а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н    р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н    ы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  <w:p w:rsidR="00A41EC3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</w:p>
          <w:p w:rsidR="00A41EC3" w:rsidRPr="00A90916" w:rsidRDefault="00A41EC3" w:rsidP="00757CC6">
            <w:pPr>
              <w:rPr>
                <w:lang w:val="tt-RU"/>
              </w:rPr>
            </w:pPr>
            <w:r>
              <w:rPr>
                <w:lang w:val="tt-RU"/>
              </w:rPr>
              <w:t>ы</w:t>
            </w:r>
          </w:p>
        </w:tc>
        <w:tc>
          <w:tcPr>
            <w:tcW w:w="2409" w:type="dxa"/>
          </w:tcPr>
          <w:p w:rsidR="005D792B" w:rsidRPr="00757CC6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Помоги Незнайке.</w:t>
            </w:r>
          </w:p>
        </w:tc>
        <w:tc>
          <w:tcPr>
            <w:tcW w:w="3402" w:type="dxa"/>
          </w:tcPr>
          <w:p w:rsidR="005D792B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спросишь у Незнайки, что это корова (коза, баран, собака, лошадь).</w:t>
            </w:r>
          </w:p>
          <w:p w:rsidR="00757CC6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Как ты скажешь Незнайке, что:</w:t>
            </w:r>
          </w:p>
          <w:p w:rsidR="00757CC6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а) корова любит сено (коза любит капусту, собака любит мясо...);</w:t>
            </w:r>
          </w:p>
          <w:p w:rsidR="00757CC6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корова дает молоко (катык, сметану).</w:t>
            </w:r>
          </w:p>
          <w:p w:rsidR="00757CC6" w:rsidRPr="00757CC6" w:rsidRDefault="00757CC6" w:rsidP="0075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Помоги Незнайке познакомиться с детенышами животных.</w:t>
            </w:r>
          </w:p>
        </w:tc>
        <w:tc>
          <w:tcPr>
            <w:tcW w:w="2659" w:type="dxa"/>
          </w:tcPr>
          <w:p w:rsidR="005D792B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 сыермы (сарыкмы, кәҗәме, этме, атмы)?</w:t>
            </w:r>
          </w:p>
          <w:p w:rsidR="00757CC6" w:rsidRDefault="00757CC6" w:rsidP="00757CC6">
            <w:pPr>
              <w:rPr>
                <w:sz w:val="24"/>
                <w:szCs w:val="24"/>
                <w:lang w:val="tt-RU"/>
              </w:rPr>
            </w:pPr>
          </w:p>
          <w:p w:rsidR="00757CC6" w:rsidRDefault="00757CC6" w:rsidP="00757CC6">
            <w:pPr>
              <w:rPr>
                <w:sz w:val="24"/>
                <w:szCs w:val="24"/>
                <w:lang w:val="tt-RU"/>
              </w:rPr>
            </w:pPr>
          </w:p>
          <w:p w:rsidR="00757CC6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-Сыер печән ярата (кәҗә кәбестә ярата, эт ит ярата...)</w:t>
            </w:r>
          </w:p>
          <w:p w:rsidR="00757CC6" w:rsidRDefault="00757CC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-Сыер сөт (каймак, катык бирә).</w:t>
            </w:r>
          </w:p>
          <w:p w:rsidR="00757CC6" w:rsidRPr="00757CC6" w:rsidRDefault="00A9091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-Бу-бозау (бәрән, колын, кө</w:t>
            </w:r>
            <w:r w:rsidR="00A8417D">
              <w:rPr>
                <w:sz w:val="24"/>
                <w:szCs w:val="24"/>
                <w:lang w:val="tt-RU"/>
              </w:rPr>
              <w:t>чек)</w:t>
            </w:r>
          </w:p>
        </w:tc>
      </w:tr>
      <w:tr w:rsidR="00A8417D" w:rsidTr="00A841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1095" w:type="dxa"/>
          </w:tcPr>
          <w:p w:rsidR="00A8417D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к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ы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г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ы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й</w:t>
            </w:r>
          </w:p>
          <w:p w:rsidR="00A90916" w:rsidRDefault="00A90916" w:rsidP="00757CC6">
            <w:pPr>
              <w:rPr>
                <w:lang w:val="tt-RU"/>
              </w:rPr>
            </w:pP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 xml:space="preserve">х 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а  н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й  а</w:t>
            </w:r>
          </w:p>
          <w:p w:rsid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в  р</w:t>
            </w:r>
          </w:p>
          <w:p w:rsidR="00A90916" w:rsidRPr="00A90916" w:rsidRDefault="00A90916" w:rsidP="00757CC6">
            <w:pPr>
              <w:rPr>
                <w:lang w:val="tt-RU"/>
              </w:rPr>
            </w:pPr>
            <w:r>
              <w:rPr>
                <w:lang w:val="tt-RU"/>
              </w:rPr>
              <w:t>н</w:t>
            </w:r>
          </w:p>
        </w:tc>
        <w:tc>
          <w:tcPr>
            <w:tcW w:w="2415" w:type="dxa"/>
            <w:gridSpan w:val="2"/>
          </w:tcPr>
          <w:p w:rsidR="00A8417D" w:rsidRPr="00A8417D" w:rsidRDefault="00A8417D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В гостях у Лесовича.</w:t>
            </w:r>
          </w:p>
        </w:tc>
        <w:tc>
          <w:tcPr>
            <w:tcW w:w="3405" w:type="dxa"/>
          </w:tcPr>
          <w:p w:rsidR="00A8417D" w:rsidRDefault="00A8417D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1.Загадай загадку Лесовичку о зайце (волке, лисе, медведе):</w:t>
            </w:r>
          </w:p>
          <w:p w:rsidR="00A8417D" w:rsidRDefault="00A8417D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а) белый, </w:t>
            </w:r>
            <w:r w:rsidR="00A10D20">
              <w:rPr>
                <w:sz w:val="24"/>
                <w:szCs w:val="24"/>
                <w:lang w:val="tt-RU"/>
              </w:rPr>
              <w:t>трусливый, в лесу живет, морковку любит;</w:t>
            </w:r>
          </w:p>
          <w:p w:rsidR="00A10D20" w:rsidRDefault="00A10D20" w:rsidP="00757CC6">
            <w:pPr>
              <w:rPr>
                <w:sz w:val="24"/>
                <w:szCs w:val="24"/>
                <w:lang w:val="tt-RU"/>
              </w:rPr>
            </w:pPr>
          </w:p>
          <w:p w:rsidR="00A10D20" w:rsidRDefault="00A10D20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б) серый, злой, в лесу живет, мясо любит;</w:t>
            </w:r>
          </w:p>
          <w:p w:rsidR="002E6146" w:rsidRDefault="002E6146" w:rsidP="00757CC6">
            <w:pPr>
              <w:rPr>
                <w:sz w:val="24"/>
                <w:szCs w:val="24"/>
                <w:lang w:val="tt-RU"/>
              </w:rPr>
            </w:pPr>
          </w:p>
          <w:p w:rsidR="00A10D20" w:rsidRPr="00A8417D" w:rsidRDefault="00A10D20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в) большой, коричневый, в лесу живет, мед любит.</w:t>
            </w:r>
          </w:p>
        </w:tc>
        <w:tc>
          <w:tcPr>
            <w:tcW w:w="2656" w:type="dxa"/>
          </w:tcPr>
          <w:p w:rsidR="00A8417D" w:rsidRDefault="00A8417D" w:rsidP="00757CC6">
            <w:pPr>
              <w:rPr>
                <w:sz w:val="24"/>
                <w:szCs w:val="24"/>
                <w:lang w:val="tt-RU"/>
              </w:rPr>
            </w:pPr>
          </w:p>
          <w:p w:rsidR="00A10D20" w:rsidRDefault="00A10D20" w:rsidP="00757CC6">
            <w:pPr>
              <w:rPr>
                <w:sz w:val="24"/>
                <w:szCs w:val="24"/>
                <w:lang w:val="tt-RU"/>
              </w:rPr>
            </w:pPr>
          </w:p>
          <w:p w:rsidR="00A10D20" w:rsidRDefault="00A10D20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-Ак, куркак, урманда яши, кишер ярата. Ул </w:t>
            </w:r>
            <w:r>
              <w:rPr>
                <w:sz w:val="24"/>
                <w:szCs w:val="24"/>
                <w:lang w:val="tt-RU"/>
              </w:rPr>
              <w:lastRenderedPageBreak/>
              <w:t>нәрсә?</w:t>
            </w:r>
          </w:p>
          <w:p w:rsidR="002E6146" w:rsidRDefault="002E614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-Соры, усал, урманда яши, ит ярата. Ул нәрсә?</w:t>
            </w:r>
          </w:p>
          <w:p w:rsidR="002E6146" w:rsidRPr="00A10D20" w:rsidRDefault="002E6146" w:rsidP="00757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-Зур, көрән, урманда яши, бал ярата. Ул нәрсә?</w:t>
            </w:r>
          </w:p>
        </w:tc>
      </w:tr>
    </w:tbl>
    <w:p w:rsidR="009C62B9" w:rsidRPr="005D792B" w:rsidRDefault="009C62B9">
      <w:pPr>
        <w:rPr>
          <w:sz w:val="32"/>
          <w:szCs w:val="32"/>
          <w:lang w:val="tt-RU"/>
        </w:rPr>
      </w:pPr>
    </w:p>
    <w:sectPr w:rsidR="009C62B9" w:rsidRPr="005D792B" w:rsidSect="009C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54701"/>
    <w:multiLevelType w:val="hybridMultilevel"/>
    <w:tmpl w:val="5D36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92B"/>
    <w:rsid w:val="00276BAB"/>
    <w:rsid w:val="002E6146"/>
    <w:rsid w:val="003C0AC1"/>
    <w:rsid w:val="00493D05"/>
    <w:rsid w:val="005D792B"/>
    <w:rsid w:val="006D51F5"/>
    <w:rsid w:val="00757CC6"/>
    <w:rsid w:val="007877A7"/>
    <w:rsid w:val="009C62B9"/>
    <w:rsid w:val="00A10D20"/>
    <w:rsid w:val="00A35217"/>
    <w:rsid w:val="00A41EC3"/>
    <w:rsid w:val="00A65FCC"/>
    <w:rsid w:val="00A8417D"/>
    <w:rsid w:val="00A90916"/>
    <w:rsid w:val="00C517F8"/>
    <w:rsid w:val="00C55F1E"/>
    <w:rsid w:val="00D4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9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7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НеВоЗмОжНыЙ ПУПС</dc:creator>
  <cp:lastModifiedBy>teacher</cp:lastModifiedBy>
  <cp:revision>2</cp:revision>
  <dcterms:created xsi:type="dcterms:W3CDTF">2014-01-21T09:42:00Z</dcterms:created>
  <dcterms:modified xsi:type="dcterms:W3CDTF">2014-01-21T09:42:00Z</dcterms:modified>
</cp:coreProperties>
</file>